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9" w:rsidRDefault="00140F19" w:rsidP="00140F19">
      <w:pPr>
        <w:rPr>
          <w:rFonts w:ascii="TH SarabunIT๙" w:hAnsi="TH SarabunIT๙" w:cs="TH SarabunIT๙"/>
          <w:sz w:val="32"/>
          <w:szCs w:val="32"/>
        </w:rPr>
      </w:pPr>
    </w:p>
    <w:p w:rsidR="00140F19" w:rsidRPr="00140F19" w:rsidRDefault="003544B2" w:rsidP="00140F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๕๕</w:t>
      </w:r>
    </w:p>
    <w:p w:rsidR="00682067" w:rsidRPr="00682067" w:rsidRDefault="00682067" w:rsidP="00682067">
      <w:pPr>
        <w:spacing w:before="16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067">
        <w:rPr>
          <w:rFonts w:ascii="TH SarabunIT๙" w:hAnsi="TH SarabunIT๙" w:cs="TH SarabunIT๙" w:hint="cs"/>
          <w:b/>
          <w:bCs/>
          <w:sz w:val="36"/>
          <w:szCs w:val="36"/>
          <w:cs/>
        </w:rPr>
        <w:t>2.5 มาตรการจัดการในกรณี</w:t>
      </w:r>
      <w:bookmarkStart w:id="0" w:name="_GoBack"/>
      <w:bookmarkEnd w:id="0"/>
      <w:r w:rsidRPr="0068206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ได้ทราบ หรือรับแจ้งหรือตรวจสอบพบการทุจริต</w:t>
      </w:r>
    </w:p>
    <w:p w:rsidR="00251598" w:rsidRPr="00251598" w:rsidRDefault="00251598" w:rsidP="00BD58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62B2B" w:rsidRDefault="00682067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/>
          <w:b/>
          <w:bCs/>
          <w:sz w:val="32"/>
          <w:szCs w:val="32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682067" w:rsidRDefault="00682067" w:rsidP="00BD5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2067" w:rsidRPr="00682067" w:rsidRDefault="00682067" w:rsidP="0068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820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E053E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BE053E">
        <w:rPr>
          <w:rFonts w:ascii="TH SarabunIT๙" w:hAnsi="TH SarabunIT๙" w:cs="TH SarabunIT๙"/>
          <w:sz w:val="32"/>
          <w:szCs w:val="32"/>
        </w:rPr>
        <w:t>“</w:t>
      </w:r>
      <w:r w:rsidRPr="00BE053E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BE053E">
        <w:rPr>
          <w:rFonts w:ascii="TH SarabunIT๙" w:hAnsi="TH SarabunIT๙" w:cs="TH SarabunIT๙"/>
          <w:sz w:val="32"/>
          <w:szCs w:val="32"/>
        </w:rPr>
        <w:t>”</w:t>
      </w:r>
    </w:p>
    <w:p w:rsidR="00682067" w:rsidRPr="00682067" w:rsidRDefault="00682067" w:rsidP="006820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    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/>
          <w:sz w:val="32"/>
          <w:szCs w:val="32"/>
        </w:rPr>
        <w:tab/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682067">
        <w:rPr>
          <w:rFonts w:ascii="TH SarabunIT๙" w:hAnsi="TH SarabunIT๙" w:cs="TH SarabunIT๙"/>
          <w:sz w:val="32"/>
          <w:szCs w:val="32"/>
        </w:rPr>
        <w:t>“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82067">
        <w:rPr>
          <w:rFonts w:ascii="TH SarabunIT๙" w:hAnsi="TH SarabunIT๙" w:cs="TH SarabunIT๙"/>
          <w:sz w:val="32"/>
          <w:szCs w:val="32"/>
        </w:rPr>
        <w:t xml:space="preserve">”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เพื่อให้ทุกส่วนราชการ (สำนัก/กอง) นำไปยึดถือมาตรการและนำไปปฏิบัติ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3. เพื่อเสริมสร้างวัฒนธรรมองค์กรที่มีความโปร่งใส มีคุณธรรม</w:t>
      </w:r>
      <w:r w:rsidRPr="00682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ุคลากรในองค์การบริหารส่วนตำบลโคกสะตอ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1. ประชุมหน่วยงาน</w:t>
      </w:r>
    </w:p>
    <w:p w:rsid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9E776C" w:rsidRDefault="009E776C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76C" w:rsidRDefault="003544B2" w:rsidP="009E776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๕๖</w:t>
      </w:r>
    </w:p>
    <w:p w:rsidR="009E776C" w:rsidRDefault="009E776C" w:rsidP="009E776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776C" w:rsidRPr="00682067" w:rsidRDefault="009E776C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682067">
        <w:rPr>
          <w:rFonts w:ascii="TH SarabunIT๙" w:hAnsi="TH SarabunIT๙" w:cs="TH SarabunIT๙"/>
          <w:sz w:val="32"/>
          <w:szCs w:val="32"/>
        </w:rPr>
        <w:t xml:space="preserve">-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682067">
        <w:rPr>
          <w:rFonts w:ascii="TH SarabunIT๙" w:hAnsi="TH SarabunIT๙" w:cs="TH SarabunIT๙"/>
          <w:sz w:val="32"/>
          <w:szCs w:val="32"/>
        </w:rPr>
        <w:t xml:space="preserve">-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682067">
        <w:rPr>
          <w:rFonts w:ascii="TH SarabunIT๙" w:hAnsi="TH SarabunIT๙" w:cs="TH SarabunIT๙"/>
          <w:sz w:val="32"/>
          <w:szCs w:val="32"/>
        </w:rPr>
        <w:t xml:space="preserve">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และพวกพ้อง</w:t>
      </w: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682067" w:rsidRPr="00682067" w:rsidRDefault="00682067" w:rsidP="0068206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682067" w:rsidRPr="00682067" w:rsidRDefault="00682067" w:rsidP="0068206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 xml:space="preserve">5. กำกับติดตามมาตรการ </w:t>
      </w:r>
      <w:r w:rsidRPr="00682067">
        <w:rPr>
          <w:rFonts w:ascii="TH SarabunIT๙" w:hAnsi="TH SarabunIT๙" w:cs="TH SarabunIT๙"/>
          <w:sz w:val="32"/>
          <w:szCs w:val="32"/>
        </w:rPr>
        <w:t>“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82067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6. รายงานผลต่อผู้บริหาร</w:t>
      </w:r>
      <w:r w:rsidRPr="00682067">
        <w:rPr>
          <w:rFonts w:ascii="TH SarabunIT๙" w:hAnsi="TH SarabunIT๙" w:cs="TH SarabunIT๙"/>
          <w:sz w:val="32"/>
          <w:szCs w:val="32"/>
        </w:rPr>
        <w:t xml:space="preserve">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682067">
        <w:rPr>
          <w:rFonts w:ascii="TH SarabunIT๙" w:hAnsi="TH SarabunIT๙" w:cs="TH SarabunIT๙"/>
          <w:sz w:val="32"/>
          <w:szCs w:val="32"/>
          <w:cs/>
        </w:rPr>
        <w:t>–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82067" w:rsidRPr="00682067" w:rsidRDefault="00682067" w:rsidP="006820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ab/>
        <w:t>ทุกสำ</w:t>
      </w:r>
      <w:r w:rsidR="009E776C">
        <w:rPr>
          <w:rFonts w:ascii="TH SarabunIT๙" w:hAnsi="TH SarabunIT๙" w:cs="TH SarabunIT๙" w:hint="cs"/>
          <w:sz w:val="32"/>
          <w:szCs w:val="32"/>
          <w:cs/>
        </w:rPr>
        <w:t>นัก/กอง องค์การบริหารส่วนตำบลโคกสะตอ</w:t>
      </w:r>
    </w:p>
    <w:p w:rsidR="00682067" w:rsidRPr="00682067" w:rsidRDefault="00682067" w:rsidP="006820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06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 w:hint="cs"/>
          <w:sz w:val="32"/>
          <w:szCs w:val="32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682067" w:rsidRPr="00682067" w:rsidRDefault="00682067" w:rsidP="00682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2067">
        <w:rPr>
          <w:rFonts w:ascii="TH SarabunIT๙" w:hAnsi="TH SarabunIT๙" w:cs="TH SarabunIT๙"/>
          <w:sz w:val="32"/>
          <w:szCs w:val="32"/>
        </w:rPr>
        <w:t xml:space="preserve">- </w:t>
      </w:r>
      <w:r w:rsidRPr="00682067">
        <w:rPr>
          <w:rFonts w:ascii="TH SarabunIT๙" w:hAnsi="TH SarabunIT๙" w:cs="TH SarabunIT๙" w:hint="cs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682067" w:rsidRP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P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P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682067" w:rsidRDefault="00682067" w:rsidP="00682067">
      <w:pPr>
        <w:rPr>
          <w:rFonts w:ascii="TH SarabunIT๙" w:hAnsi="TH SarabunIT๙" w:cs="TH SarabunIT๙"/>
          <w:sz w:val="32"/>
          <w:szCs w:val="32"/>
        </w:rPr>
      </w:pPr>
    </w:p>
    <w:p w:rsidR="003425AD" w:rsidRPr="00682067" w:rsidRDefault="003425AD" w:rsidP="00682067">
      <w:pPr>
        <w:rPr>
          <w:rFonts w:ascii="TH SarabunIT๙" w:hAnsi="TH SarabunIT๙" w:cs="TH SarabunIT๙"/>
        </w:rPr>
      </w:pPr>
    </w:p>
    <w:sectPr w:rsidR="003425AD" w:rsidRPr="00682067" w:rsidSect="00C752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20F8F"/>
    <w:rsid w:val="000275D1"/>
    <w:rsid w:val="00034986"/>
    <w:rsid w:val="000E29B9"/>
    <w:rsid w:val="00107615"/>
    <w:rsid w:val="00140F19"/>
    <w:rsid w:val="002045A5"/>
    <w:rsid w:val="00251598"/>
    <w:rsid w:val="00256AD7"/>
    <w:rsid w:val="00266D5A"/>
    <w:rsid w:val="002E7FA5"/>
    <w:rsid w:val="003425AD"/>
    <w:rsid w:val="003544B2"/>
    <w:rsid w:val="003D556B"/>
    <w:rsid w:val="003F3E38"/>
    <w:rsid w:val="00481981"/>
    <w:rsid w:val="004B603B"/>
    <w:rsid w:val="0057649D"/>
    <w:rsid w:val="0063709F"/>
    <w:rsid w:val="00682067"/>
    <w:rsid w:val="006A57A6"/>
    <w:rsid w:val="006F527F"/>
    <w:rsid w:val="007877D6"/>
    <w:rsid w:val="00816C03"/>
    <w:rsid w:val="008220CA"/>
    <w:rsid w:val="00835C97"/>
    <w:rsid w:val="008B10A1"/>
    <w:rsid w:val="0090218E"/>
    <w:rsid w:val="009E776C"/>
    <w:rsid w:val="00A0606E"/>
    <w:rsid w:val="00A33E63"/>
    <w:rsid w:val="00A57B44"/>
    <w:rsid w:val="00AE32E3"/>
    <w:rsid w:val="00B62B2B"/>
    <w:rsid w:val="00BD58AF"/>
    <w:rsid w:val="00BE053E"/>
    <w:rsid w:val="00C752C7"/>
    <w:rsid w:val="00CB7A1C"/>
    <w:rsid w:val="00CC750B"/>
    <w:rsid w:val="00DC145B"/>
    <w:rsid w:val="00DC7CFE"/>
    <w:rsid w:val="00DD4ADC"/>
    <w:rsid w:val="00E156C5"/>
    <w:rsid w:val="00EB3566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1798-4DBF-40C1-80C1-B1D17357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cp:lastPrinted>2017-07-25T07:39:00Z</cp:lastPrinted>
  <dcterms:created xsi:type="dcterms:W3CDTF">2017-06-01T06:45:00Z</dcterms:created>
  <dcterms:modified xsi:type="dcterms:W3CDTF">2018-10-30T03:21:00Z</dcterms:modified>
</cp:coreProperties>
</file>